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38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06755"/>
            <wp:effectExtent l="0" t="0" r="2540" b="17145"/>
            <wp:docPr id="1" name="图片 1" descr="7a261b8167ec69832b47b092e521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261b8167ec69832b47b092e5215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447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54990"/>
            <wp:effectExtent l="0" t="0" r="5080" b="16510"/>
            <wp:docPr id="2" name="图片 2" descr="d8efdf2deff6f52ee5f444aa5aa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efdf2deff6f52ee5f444aa5aa58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75C5E"/>
    <w:rsid w:val="2B8D403B"/>
    <w:rsid w:val="302F1EDF"/>
    <w:rsid w:val="57137C48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2025-06-30T08:34:41Z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AB610304FE394B76A6F8C6E08A90B75B_12</vt:lpwstr>
  </property>
  <property fmtid="{D5CDD505-2E9C-101B-9397-08002B2CF9AE}" pid="4" name="KSOTemplateDocerSaveRecord">
    <vt:lpwstr>eyJoZGlkIjoiNTQ5NzU2NGM0ODM1ZDA5YjJkNjFjYTRjNWVkYzkxMDQiLCJ1c2VySWQiOiIyNjcwODE0MjQifQ==</vt:lpwstr>
  </property>
</Properties>
</file>